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7" w:rsidRDefault="001E764F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-1014095</wp:posOffset>
            </wp:positionV>
            <wp:extent cx="2758440" cy="2649220"/>
            <wp:effectExtent l="19050" t="19050" r="137160" b="0"/>
            <wp:wrapTight wrapText="bothSides">
              <wp:wrapPolygon edited="0">
                <wp:start x="9257" y="-43"/>
                <wp:lineTo x="1550" y="868"/>
                <wp:lineTo x="465" y="1934"/>
                <wp:lineTo x="903" y="5946"/>
                <wp:lineTo x="-327" y="8437"/>
                <wp:lineTo x="848" y="10955"/>
                <wp:lineTo x="673" y="13477"/>
                <wp:lineTo x="349" y="16016"/>
                <wp:lineTo x="686" y="19103"/>
                <wp:lineTo x="2730" y="19955"/>
                <wp:lineTo x="8743" y="20026"/>
                <wp:lineTo x="8514" y="20679"/>
                <wp:lineTo x="8747" y="21433"/>
                <wp:lineTo x="9932" y="21293"/>
                <wp:lineTo x="17047" y="20452"/>
                <wp:lineTo x="20998" y="19516"/>
                <wp:lineTo x="20453" y="18642"/>
                <wp:lineTo x="20601" y="18625"/>
                <wp:lineTo x="21551" y="16324"/>
                <wp:lineTo x="21517" y="16015"/>
                <wp:lineTo x="21710" y="13648"/>
                <wp:lineTo x="21693" y="13493"/>
                <wp:lineTo x="20848" y="11248"/>
                <wp:lineTo x="20831" y="11094"/>
                <wp:lineTo x="21023" y="8727"/>
                <wp:lineTo x="21006" y="8572"/>
                <wp:lineTo x="21347" y="6187"/>
                <wp:lineTo x="21330" y="6033"/>
                <wp:lineTo x="21670" y="3648"/>
                <wp:lineTo x="21866" y="2687"/>
                <wp:lineTo x="20481" y="2382"/>
                <wp:lineTo x="13973" y="1900"/>
                <wp:lineTo x="14859" y="389"/>
                <wp:lineTo x="14199" y="-159"/>
                <wp:lineTo x="9999" y="-131"/>
                <wp:lineTo x="9257" y="-43"/>
              </wp:wrapPolygon>
            </wp:wrapTight>
            <wp:docPr id="2" name="Picture 2" descr="C:\Documents and Settings\maureen fagan\Local Settings\Temporary Internet Files\Content.IE5\GHZUBU1A\MC9004107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ureen fagan\Local Settings\Temporary Internet Files\Content.IE5\GHZUBU1A\MC90041071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88615">
                      <a:off x="0" y="0"/>
                      <a:ext cx="2758440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797">
        <w:rPr>
          <w:rFonts w:ascii="Comic Sans MS" w:hAnsi="Comic Sans MS"/>
          <w:noProof/>
          <w:sz w:val="144"/>
          <w:szCs w:val="14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-8.8pt;margin-top:85.45pt;width:357.4pt;height:192.1pt;z-index:251659264;mso-position-horizontal-relative:text;mso-position-vertical-relative:text" adj="-2288,17884" strokeweight="3.5pt">
            <v:textbox style="mso-next-textbox:#_x0000_s1026">
              <w:txbxContent>
                <w:p w:rsidR="00757797" w:rsidRPr="001E764F" w:rsidRDefault="001E764F">
                  <w:pPr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lang w:val="en-GB"/>
                    </w:rPr>
                  </w:pPr>
                  <w:r w:rsidRPr="001E764F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lang w:val="en-GB"/>
                    </w:rPr>
                    <w:t xml:space="preserve">Come along </w:t>
                  </w:r>
                  <w:r w:rsidR="00757797" w:rsidRPr="001E764F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lang w:val="en-GB"/>
                    </w:rPr>
                    <w:t xml:space="preserve">and have a look at the new books </w:t>
                  </w:r>
                  <w:r w:rsidRPr="001E764F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lang w:val="en-GB"/>
                    </w:rPr>
                    <w:t xml:space="preserve">for sale in our fab Book Club! </w:t>
                  </w:r>
                  <w:r w:rsidRPr="006538FA">
                    <w:rPr>
                      <w:rFonts w:ascii="Comic Sans MS" w:hAnsi="Comic Sans MS"/>
                      <w:b/>
                      <w:color w:val="E00EB3"/>
                      <w:sz w:val="32"/>
                      <w:szCs w:val="32"/>
                      <w:lang w:val="en-GB"/>
                    </w:rPr>
                    <w:t>All titles still only £1.50!</w:t>
                  </w:r>
                  <w:r w:rsidRPr="001E764F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lang w:val="en-GB"/>
                    </w:rPr>
                    <w:t xml:space="preserve">  </w:t>
                  </w:r>
                  <w:r w:rsidRPr="006538FA">
                    <w:rPr>
                      <w:rFonts w:ascii="Comic Sans MS" w:hAnsi="Comic Sans MS"/>
                      <w:b/>
                      <w:color w:val="00B050"/>
                      <w:sz w:val="32"/>
                      <w:szCs w:val="32"/>
                      <w:lang w:val="en-GB"/>
                    </w:rPr>
                    <w:t>Recycled books</w:t>
                  </w:r>
                  <w:r w:rsidRPr="001E764F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lang w:val="en-GB"/>
                    </w:rPr>
                    <w:t xml:space="preserve"> </w:t>
                  </w:r>
                  <w:r w:rsidRPr="006538FA">
                    <w:rPr>
                      <w:rFonts w:ascii="Comic Sans MS" w:hAnsi="Comic Sans MS"/>
                      <w:b/>
                      <w:color w:val="00B050"/>
                      <w:sz w:val="32"/>
                      <w:szCs w:val="32"/>
                      <w:lang w:val="en-GB"/>
                    </w:rPr>
                    <w:t>50p!</w:t>
                  </w:r>
                  <w:r w:rsidRPr="001E764F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lang w:val="en-GB"/>
                    </w:rPr>
                    <w:t xml:space="preserve"> </w:t>
                  </w:r>
                  <w:r w:rsidRPr="006538FA">
                    <w:rPr>
                      <w:rFonts w:ascii="Comic Sans MS" w:hAnsi="Comic Sans MS"/>
                      <w:b/>
                      <w:color w:val="0E04CC"/>
                      <w:sz w:val="32"/>
                      <w:szCs w:val="32"/>
                      <w:lang w:val="en-GB"/>
                    </w:rPr>
                    <w:t>Remember you can save!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117" type="#_x0000_t144" style="width:285.45pt;height:151.6pt" fillcolor="#00b0f0" strokecolor="#7030a0" strokeweight="3.5pt">
            <v:shadow color="#868686"/>
            <v:textpath style="font-family:&quot;Comic Sans MS&quot;;font-size:60pt" fitshape="t" trim="t" string="January"/>
          </v:shape>
        </w:pict>
      </w:r>
    </w:p>
    <w:p w:rsidR="001E764F" w:rsidRDefault="00AB21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919480</wp:posOffset>
            </wp:positionV>
            <wp:extent cx="1174115" cy="1701165"/>
            <wp:effectExtent l="171450" t="95250" r="140335" b="70485"/>
            <wp:wrapTight wrapText="bothSides">
              <wp:wrapPolygon edited="0">
                <wp:start x="19553" y="-293"/>
                <wp:lineTo x="3599" y="-615"/>
                <wp:lineTo x="-383" y="-388"/>
                <wp:lineTo x="-757" y="4977"/>
                <wp:lineTo x="-845" y="21203"/>
                <wp:lineTo x="2601" y="21644"/>
                <wp:lineTo x="3979" y="21821"/>
                <wp:lineTo x="6800" y="21936"/>
                <wp:lineTo x="6519" y="21654"/>
                <wp:lineTo x="21375" y="22082"/>
                <wp:lineTo x="22015" y="19704"/>
                <wp:lineTo x="21941" y="16004"/>
                <wp:lineTo x="22005" y="15766"/>
                <wp:lineTo x="21931" y="12067"/>
                <wp:lineTo x="21995" y="11829"/>
                <wp:lineTo x="21921" y="8129"/>
                <wp:lineTo x="21985" y="7891"/>
                <wp:lineTo x="21911" y="4192"/>
                <wp:lineTo x="21975" y="3954"/>
                <wp:lineTo x="21901" y="254"/>
                <wp:lineTo x="21965" y="16"/>
                <wp:lineTo x="19553" y="-293"/>
              </wp:wrapPolygon>
            </wp:wrapTight>
            <wp:docPr id="60" name="il_fi" descr="http://1.bp.blogspot.com/_j05Gg3kCoJ0/TTkTaBQBFSI/AAAAAAAAAqg/2V3yOmwf47E/s1600/j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j05Gg3kCoJ0/TTkTaBQBFSI/AAAAAAAAAqg/2V3yOmwf47E/s1600/ju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68858">
                      <a:off x="0" y="0"/>
                      <a:ext cx="117411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64F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1738630</wp:posOffset>
            </wp:positionV>
            <wp:extent cx="1809750" cy="1873250"/>
            <wp:effectExtent l="19050" t="0" r="0" b="0"/>
            <wp:wrapTight wrapText="bothSides">
              <wp:wrapPolygon edited="0">
                <wp:start x="-227" y="0"/>
                <wp:lineTo x="-227" y="21307"/>
                <wp:lineTo x="21600" y="21307"/>
                <wp:lineTo x="21600" y="0"/>
                <wp:lineTo x="-227" y="0"/>
              </wp:wrapPolygon>
            </wp:wrapTight>
            <wp:docPr id="63" name="il_fi" descr="http://commondatastorage.googleapis.com/tbpstatic/1/books/large/K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mondatastorage.googleapis.com/tbpstatic/1/books/large/KS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64F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1024890</wp:posOffset>
            </wp:positionV>
            <wp:extent cx="1190625" cy="1449070"/>
            <wp:effectExtent l="19050" t="0" r="9525" b="0"/>
            <wp:wrapTight wrapText="bothSides">
              <wp:wrapPolygon edited="0">
                <wp:start x="-346" y="0"/>
                <wp:lineTo x="-346" y="21297"/>
                <wp:lineTo x="21773" y="21297"/>
                <wp:lineTo x="21773" y="0"/>
                <wp:lineTo x="-346" y="0"/>
              </wp:wrapPolygon>
            </wp:wrapTight>
            <wp:docPr id="51" name="il_fi" descr="http://www.meganmcdonald.net/files/bookimages/4545310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ganmcdonald.net/files/bookimages/45453107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64F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1024890</wp:posOffset>
            </wp:positionV>
            <wp:extent cx="716915" cy="1090295"/>
            <wp:effectExtent l="19050" t="0" r="6985" b="0"/>
            <wp:wrapTight wrapText="bothSides">
              <wp:wrapPolygon edited="0">
                <wp:start x="-574" y="0"/>
                <wp:lineTo x="-574" y="21135"/>
                <wp:lineTo x="21810" y="21135"/>
                <wp:lineTo x="21810" y="0"/>
                <wp:lineTo x="-574" y="0"/>
              </wp:wrapPolygon>
            </wp:wrapTight>
            <wp:docPr id="48" name="il_fi" descr="http://smsbbbr.files.wordpress.com/2013/03/k-doawklastst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msbbbr.files.wordpress.com/2013/03/k-doawklaststra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64F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1158240</wp:posOffset>
            </wp:positionV>
            <wp:extent cx="761365" cy="1115060"/>
            <wp:effectExtent l="95250" t="57150" r="76835" b="46990"/>
            <wp:wrapTight wrapText="bothSides">
              <wp:wrapPolygon edited="0">
                <wp:start x="19310" y="-360"/>
                <wp:lineTo x="4187" y="-1185"/>
                <wp:lineTo x="-413" y="-170"/>
                <wp:lineTo x="-1458" y="9427"/>
                <wp:lineTo x="-854" y="21434"/>
                <wp:lineTo x="1283" y="21656"/>
                <wp:lineTo x="14640" y="23044"/>
                <wp:lineTo x="21458" y="21886"/>
                <wp:lineTo x="22353" y="17873"/>
                <wp:lineTo x="22504" y="12290"/>
                <wp:lineTo x="22585" y="11925"/>
                <wp:lineTo x="22202" y="6286"/>
                <wp:lineTo x="22283" y="5921"/>
                <wp:lineTo x="22434" y="338"/>
                <wp:lineTo x="22516" y="-27"/>
                <wp:lineTo x="19310" y="-360"/>
              </wp:wrapPolygon>
            </wp:wrapTight>
            <wp:docPr id="39" name="il_fi" descr="http://upload.wikimedia.org/wikipedia/en/0/09/Diary_of_a_wimpy_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0/09/Diary_of_a_wimpy_k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080845">
                      <a:off x="0" y="0"/>
                      <a:ext cx="76136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797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689905" cy="1735165"/>
            <wp:effectExtent l="19050" t="0" r="5545" b="0"/>
            <wp:docPr id="26" name="Picture 26" descr="C:\Documents and Settings\maureen fagan\Local Settings\Temporary Internet Files\Content.IE5\WYQR8Y3K\MC900239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maureen fagan\Local Settings\Temporary Internet Files\Content.IE5\WYQR8Y3K\MC90023942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58" cy="173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97" w:rsidRPr="00757797" w:rsidRDefault="00AB21A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8.6pt;margin-top:73.9pt;width:230.05pt;height:96.6pt;z-index:251671552" fillcolor="yellow">
            <v:textbox style="mso-next-textbox:#_x0000_s1028">
              <w:txbxContent>
                <w:p w:rsidR="00AB21AB" w:rsidRPr="00AB21AB" w:rsidRDefault="00AB21AB">
                  <w:pPr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  <w:lang w:val="en-GB"/>
                    </w:rPr>
                  </w:pPr>
                  <w:r w:rsidRPr="00AB21AB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  <w:lang w:val="en-GB"/>
                    </w:rPr>
                    <w:t>For any special requests, please come and see Mrs Fagan!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98.2pt;margin-top:3.8pt;width:398.6pt;height:245.85pt;z-index:251670528" fillcolor="#00b0f0" strokecolor="red" strokeweight="3.5pt"/>
        </w:pict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2490470</wp:posOffset>
            </wp:positionV>
            <wp:extent cx="2344420" cy="1984375"/>
            <wp:effectExtent l="266700" t="304800" r="227330" b="301625"/>
            <wp:wrapTight wrapText="bothSides">
              <wp:wrapPolygon edited="0">
                <wp:start x="-459" y="240"/>
                <wp:lineTo x="-167" y="21688"/>
                <wp:lineTo x="6045" y="22165"/>
                <wp:lineTo x="7215" y="21722"/>
                <wp:lineTo x="16262" y="21778"/>
                <wp:lineTo x="16429" y="21715"/>
                <wp:lineTo x="20869" y="21774"/>
                <wp:lineTo x="21037" y="21711"/>
                <wp:lineTo x="21872" y="21394"/>
                <wp:lineTo x="21831" y="19886"/>
                <wp:lineTo x="21778" y="19688"/>
                <wp:lineTo x="21809" y="16410"/>
                <wp:lineTo x="21756" y="16212"/>
                <wp:lineTo x="21787" y="12934"/>
                <wp:lineTo x="21734" y="12736"/>
                <wp:lineTo x="21932" y="9395"/>
                <wp:lineTo x="21879" y="9197"/>
                <wp:lineTo x="21910" y="5919"/>
                <wp:lineTo x="21857" y="5721"/>
                <wp:lineTo x="21888" y="2443"/>
                <wp:lineTo x="21359" y="-187"/>
                <wp:lineTo x="711" y="-203"/>
                <wp:lineTo x="-459" y="240"/>
              </wp:wrapPolygon>
            </wp:wrapTight>
            <wp:docPr id="78" name="il_fi" descr="http://www.bangzo.com/ebayimages/daisymea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ngzo.com/ebayimages/daisymeadow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66946">
                      <a:off x="0" y="0"/>
                      <a:ext cx="234442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2800985</wp:posOffset>
            </wp:positionV>
            <wp:extent cx="981710" cy="1502410"/>
            <wp:effectExtent l="114300" t="76200" r="123190" b="59690"/>
            <wp:wrapTight wrapText="bothSides">
              <wp:wrapPolygon edited="0">
                <wp:start x="-1122" y="13"/>
                <wp:lineTo x="-962" y="17754"/>
                <wp:lineTo x="113" y="22079"/>
                <wp:lineTo x="3836" y="21685"/>
                <wp:lineTo x="3904" y="21955"/>
                <wp:lineTo x="17892" y="21858"/>
                <wp:lineTo x="19547" y="21683"/>
                <wp:lineTo x="22030" y="21420"/>
                <wp:lineTo x="22108" y="20024"/>
                <wp:lineTo x="22041" y="19754"/>
                <wp:lineTo x="22274" y="15567"/>
                <wp:lineTo x="22207" y="15297"/>
                <wp:lineTo x="22441" y="11110"/>
                <wp:lineTo x="22374" y="10840"/>
                <wp:lineTo x="22194" y="6697"/>
                <wp:lineTo x="22127" y="6426"/>
                <wp:lineTo x="22361" y="2240"/>
                <wp:lineTo x="21689" y="-464"/>
                <wp:lineTo x="18659" y="-697"/>
                <wp:lineTo x="1360" y="-250"/>
                <wp:lineTo x="-1122" y="13"/>
              </wp:wrapPolygon>
            </wp:wrapTight>
            <wp:docPr id="75" name="il_fi" descr="http://www.parentingwithouttears.com/custom/The%20Big%20Mix%20-%20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entingwithouttears.com/custom/The%20Big%20Mix%20-%20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53178">
                      <a:off x="0" y="0"/>
                      <a:ext cx="98171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2320925</wp:posOffset>
            </wp:positionV>
            <wp:extent cx="1527175" cy="1650365"/>
            <wp:effectExtent l="19050" t="0" r="0" b="0"/>
            <wp:wrapTight wrapText="bothSides">
              <wp:wrapPolygon edited="0">
                <wp:start x="-269" y="0"/>
                <wp:lineTo x="-269" y="21442"/>
                <wp:lineTo x="21555" y="21442"/>
                <wp:lineTo x="21555" y="0"/>
                <wp:lineTo x="-269" y="0"/>
              </wp:wrapPolygon>
            </wp:wrapTight>
            <wp:docPr id="72" name="il_fi" descr="http://cache0.bdcdn.net/assets/images/book/medium/9780/5525/978055255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0.bdcdn.net/assets/images/book/medium/9780/5525/97805525559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-1812925</wp:posOffset>
            </wp:positionH>
            <wp:positionV relativeFrom="paragraph">
              <wp:posOffset>2120265</wp:posOffset>
            </wp:positionV>
            <wp:extent cx="2051050" cy="2118360"/>
            <wp:effectExtent l="323850" t="285750" r="311150" b="281940"/>
            <wp:wrapTight wrapText="bothSides">
              <wp:wrapPolygon edited="0">
                <wp:start x="-470" y="209"/>
                <wp:lineTo x="-282" y="21467"/>
                <wp:lineTo x="4295" y="21695"/>
                <wp:lineTo x="13311" y="21787"/>
                <wp:lineTo x="13500" y="21720"/>
                <wp:lineTo x="20802" y="21803"/>
                <wp:lineTo x="20990" y="21736"/>
                <wp:lineTo x="21743" y="21467"/>
                <wp:lineTo x="21931" y="21400"/>
                <wp:lineTo x="21851" y="18944"/>
                <wp:lineTo x="21781" y="18762"/>
                <wp:lineTo x="21869" y="15625"/>
                <wp:lineTo x="21800" y="15443"/>
                <wp:lineTo x="21887" y="12306"/>
                <wp:lineTo x="21818" y="12123"/>
                <wp:lineTo x="21906" y="8986"/>
                <wp:lineTo x="21836" y="8804"/>
                <wp:lineTo x="21924" y="5667"/>
                <wp:lineTo x="21854" y="5485"/>
                <wp:lineTo x="21942" y="2348"/>
                <wp:lineTo x="21873" y="2166"/>
                <wp:lineTo x="21674" y="-41"/>
                <wp:lineTo x="659" y="-195"/>
                <wp:lineTo x="-470" y="209"/>
              </wp:wrapPolygon>
            </wp:wrapTight>
            <wp:docPr id="69" name="il_fi" descr="http://www.bangzo.com/ebayimages/beastquest7t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ngzo.com/ebayimages/beastquest7to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14987">
                      <a:off x="0" y="0"/>
                      <a:ext cx="205105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559435</wp:posOffset>
            </wp:positionV>
            <wp:extent cx="1831975" cy="1757045"/>
            <wp:effectExtent l="19050" t="0" r="0" b="0"/>
            <wp:wrapTight wrapText="bothSides">
              <wp:wrapPolygon edited="0">
                <wp:start x="-225" y="0"/>
                <wp:lineTo x="-225" y="21311"/>
                <wp:lineTo x="21563" y="21311"/>
                <wp:lineTo x="21563" y="0"/>
                <wp:lineTo x="-225" y="0"/>
              </wp:wrapPolygon>
            </wp:wrapTight>
            <wp:docPr id="66" name="il_fi" descr="http://www.snazal.com/images/products/large/image_2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nazal.com/images/products/large/image_258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797" w:rsidRPr="00757797" w:rsidSect="001F223E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characterSpacingControl w:val="doNotCompress"/>
  <w:compat/>
  <w:rsids>
    <w:rsidRoot w:val="001F223E"/>
    <w:rsid w:val="00105F63"/>
    <w:rsid w:val="001E764F"/>
    <w:rsid w:val="001F223E"/>
    <w:rsid w:val="006538FA"/>
    <w:rsid w:val="00757797"/>
    <w:rsid w:val="00AB21AB"/>
    <w:rsid w:val="00AD577E"/>
    <w:rsid w:val="00F5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1</cp:revision>
  <dcterms:created xsi:type="dcterms:W3CDTF">2014-01-13T20:41:00Z</dcterms:created>
  <dcterms:modified xsi:type="dcterms:W3CDTF">2014-01-13T22:00:00Z</dcterms:modified>
</cp:coreProperties>
</file>